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1BC35" w14:textId="77777777" w:rsidR="005662D4" w:rsidRPr="00C12BD1" w:rsidRDefault="005662D4" w:rsidP="005662D4">
      <w:pPr>
        <w:rPr>
          <w:rFonts w:ascii="Century Gothic" w:eastAsia="Arial Unicode MS" w:hAnsi="Century Gothic" w:cstheme="minorHAnsi"/>
        </w:rPr>
      </w:pPr>
      <w:bookmarkStart w:id="0" w:name="_GoBack"/>
      <w:bookmarkEnd w:id="0"/>
      <w:r w:rsidRPr="00C12BD1">
        <w:rPr>
          <w:rFonts w:ascii="Century Gothic" w:hAnsi="Century Gothic"/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60008625" wp14:editId="0F272CD6">
            <wp:simplePos x="0" y="0"/>
            <wp:positionH relativeFrom="margin">
              <wp:posOffset>5242560</wp:posOffset>
            </wp:positionH>
            <wp:positionV relativeFrom="paragraph">
              <wp:posOffset>69215</wp:posOffset>
            </wp:positionV>
            <wp:extent cx="808355" cy="883920"/>
            <wp:effectExtent l="19050" t="57150" r="48895" b="49530"/>
            <wp:wrapTight wrapText="bothSides">
              <wp:wrapPolygon edited="0">
                <wp:start x="11708" y="-1397"/>
                <wp:lineTo x="6617" y="-931"/>
                <wp:lineTo x="509" y="3259"/>
                <wp:lineTo x="-509" y="6517"/>
                <wp:lineTo x="-509" y="11172"/>
                <wp:lineTo x="509" y="13966"/>
                <wp:lineTo x="509" y="14431"/>
                <wp:lineTo x="8654" y="21414"/>
                <wp:lineTo x="11708" y="22345"/>
                <wp:lineTo x="15780" y="22345"/>
                <wp:lineTo x="18325" y="21414"/>
                <wp:lineTo x="21888" y="18621"/>
                <wp:lineTo x="22397" y="16293"/>
                <wp:lineTo x="19852" y="13966"/>
                <wp:lineTo x="20361" y="12103"/>
                <wp:lineTo x="19852" y="6983"/>
                <wp:lineTo x="18834" y="6517"/>
                <wp:lineTo x="22397" y="1862"/>
                <wp:lineTo x="21888" y="-931"/>
                <wp:lineTo x="15780" y="-1397"/>
                <wp:lineTo x="11708" y="-1397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83920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21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BD1">
        <w:rPr>
          <w:rFonts w:ascii="Century Gothic" w:eastAsia="Arial Unicode MS" w:hAnsi="Century Gothic" w:cstheme="minorHAnsi"/>
          <w:b/>
          <w:sz w:val="24"/>
          <w:szCs w:val="28"/>
        </w:rPr>
        <w:t>Berufsschule Industrie,</w:t>
      </w:r>
      <w:r w:rsidRPr="00C12BD1">
        <w:rPr>
          <w:rFonts w:ascii="Century Gothic" w:eastAsia="Arial Unicode MS" w:hAnsi="Century Gothic" w:cstheme="minorHAnsi"/>
          <w:b/>
          <w:sz w:val="24"/>
          <w:szCs w:val="28"/>
        </w:rPr>
        <w:br/>
        <w:t>Finanzen und Transport</w:t>
      </w:r>
      <w:r w:rsidRPr="00C12BD1">
        <w:rPr>
          <w:rFonts w:ascii="Century Gothic" w:eastAsia="Arial Unicode MS" w:hAnsi="Century Gothic" w:cstheme="minorHAnsi"/>
          <w:b/>
          <w:sz w:val="24"/>
          <w:szCs w:val="28"/>
        </w:rPr>
        <w:br/>
      </w:r>
      <w:r w:rsidRPr="00C12BD1">
        <w:rPr>
          <w:rFonts w:ascii="Century Gothic" w:eastAsia="Arial Unicode MS" w:hAnsi="Century Gothic" w:cstheme="minorHAnsi"/>
        </w:rPr>
        <w:t>1120 Wien, Längenfeldgasse 13-15</w:t>
      </w:r>
    </w:p>
    <w:p w14:paraId="6F8E355D" w14:textId="6408C997" w:rsidR="005662D4" w:rsidRPr="00C12BD1" w:rsidRDefault="00AD2157" w:rsidP="005662D4">
      <w:pPr>
        <w:spacing w:after="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T: 01-4000</w:t>
      </w:r>
      <w:r w:rsidR="005662D4" w:rsidRPr="00C12BD1">
        <w:rPr>
          <w:rFonts w:ascii="Century Gothic" w:hAnsi="Century Gothic"/>
          <w:sz w:val="20"/>
        </w:rPr>
        <w:t>-95360</w:t>
      </w:r>
    </w:p>
    <w:p w14:paraId="0D7882B3" w14:textId="77777777" w:rsidR="005662D4" w:rsidRPr="00C12BD1" w:rsidRDefault="005662D4" w:rsidP="005662D4">
      <w:pPr>
        <w:spacing w:after="0" w:line="240" w:lineRule="auto"/>
        <w:rPr>
          <w:rFonts w:ascii="Century Gothic" w:hAnsi="Century Gothic"/>
          <w:sz w:val="20"/>
        </w:rPr>
      </w:pPr>
      <w:r w:rsidRPr="00C12BD1">
        <w:rPr>
          <w:rFonts w:ascii="Century Gothic" w:hAnsi="Century Gothic"/>
          <w:sz w:val="20"/>
        </w:rPr>
        <w:t>E: office.912065@schule.wien.gv.at</w:t>
      </w:r>
    </w:p>
    <w:p w14:paraId="633AC0BA" w14:textId="77777777" w:rsidR="005662D4" w:rsidRPr="00C12BD1" w:rsidRDefault="005662D4" w:rsidP="005662D4">
      <w:pPr>
        <w:spacing w:after="0" w:line="240" w:lineRule="auto"/>
        <w:rPr>
          <w:rFonts w:ascii="Century Gothic" w:hAnsi="Century Gothic"/>
          <w:sz w:val="20"/>
        </w:rPr>
        <w:sectPr w:rsidR="005662D4" w:rsidRPr="00C12BD1" w:rsidSect="00A54275">
          <w:footerReference w:type="default" r:id="rId8"/>
          <w:type w:val="continuous"/>
          <w:pgSz w:w="11907" w:h="16839" w:code="9"/>
          <w:pgMar w:top="851" w:right="1134" w:bottom="278" w:left="1134" w:header="720" w:footer="720" w:gutter="0"/>
          <w:cols w:space="708"/>
          <w:docGrid w:linePitch="299"/>
        </w:sectPr>
      </w:pPr>
      <w:r w:rsidRPr="00C12BD1">
        <w:rPr>
          <w:rFonts w:ascii="Century Gothic" w:hAnsi="Century Gothic"/>
          <w:sz w:val="20"/>
        </w:rPr>
        <w:t>W: www.bsift.at</w:t>
      </w:r>
    </w:p>
    <w:p w14:paraId="21F7D4C5" w14:textId="402AA529" w:rsidR="003B7FCC" w:rsidRDefault="003B7FCC" w:rsidP="00757E50">
      <w:pPr>
        <w:spacing w:after="0" w:line="240" w:lineRule="auto"/>
        <w:jc w:val="center"/>
        <w:rPr>
          <w:b/>
          <w:szCs w:val="28"/>
        </w:rPr>
      </w:pPr>
    </w:p>
    <w:p w14:paraId="3F0EE0AC" w14:textId="77777777" w:rsidR="00AD2157" w:rsidRPr="00424EFB" w:rsidRDefault="00AD2157" w:rsidP="00757E50">
      <w:pPr>
        <w:spacing w:after="0" w:line="240" w:lineRule="auto"/>
        <w:jc w:val="center"/>
        <w:rPr>
          <w:b/>
          <w:szCs w:val="28"/>
        </w:rPr>
      </w:pPr>
    </w:p>
    <w:p w14:paraId="128E0FB4" w14:textId="2195C119" w:rsidR="00BC2365" w:rsidRPr="00424EFB" w:rsidRDefault="005662D4" w:rsidP="004F77AD">
      <w:pPr>
        <w:spacing w:after="0" w:line="240" w:lineRule="auto"/>
        <w:rPr>
          <w:rFonts w:ascii="Century Gothic" w:hAnsi="Century Gothic"/>
          <w:b/>
          <w:color w:val="00B050"/>
          <w:sz w:val="32"/>
          <w:szCs w:val="32"/>
        </w:rPr>
      </w:pPr>
      <w:r>
        <w:rPr>
          <w:rFonts w:ascii="Century Gothic" w:hAnsi="Century Gothic"/>
          <w:b/>
          <w:color w:val="00B050"/>
          <w:sz w:val="32"/>
          <w:szCs w:val="32"/>
        </w:rPr>
        <w:t>ANSUCHEN UM UNTERRICHTSBEFREIUNG</w:t>
      </w:r>
    </w:p>
    <w:p w14:paraId="34F44EC8" w14:textId="1B7F1AF0" w:rsidR="0076096D" w:rsidRPr="00424EFB" w:rsidRDefault="0076096D" w:rsidP="00757E50">
      <w:pPr>
        <w:spacing w:after="0" w:line="240" w:lineRule="auto"/>
        <w:jc w:val="center"/>
        <w:rPr>
          <w:b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1983"/>
        <w:gridCol w:w="424"/>
        <w:gridCol w:w="2407"/>
        <w:gridCol w:w="2408"/>
      </w:tblGrid>
      <w:tr w:rsidR="00B62ECB" w:rsidRPr="00B62ECB" w14:paraId="628F1CA0" w14:textId="77777777" w:rsidTr="009954BF">
        <w:tc>
          <w:tcPr>
            <w:tcW w:w="4390" w:type="dxa"/>
            <w:gridSpan w:val="2"/>
            <w:shd w:val="clear" w:color="auto" w:fill="F2F2F2" w:themeFill="background1" w:themeFillShade="F2"/>
          </w:tcPr>
          <w:p w14:paraId="1287B9A9" w14:textId="5026219C" w:rsidR="000F5FF8" w:rsidRPr="00B62ECB" w:rsidRDefault="005662D4" w:rsidP="009954BF">
            <w:pPr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Name</w:t>
            </w:r>
            <w:r w:rsidR="003B7FCC" w:rsidRPr="00B62ECB">
              <w:rPr>
                <w:rFonts w:ascii="Century Gothic" w:hAnsi="Century Gothic"/>
                <w:b/>
              </w:rPr>
              <w:t xml:space="preserve"> der Schülerin/des Schülers</w:t>
            </w:r>
          </w:p>
        </w:tc>
        <w:tc>
          <w:tcPr>
            <w:tcW w:w="5239" w:type="dxa"/>
            <w:gridSpan w:val="3"/>
          </w:tcPr>
          <w:p w14:paraId="7BEA320D" w14:textId="4C5E5E6D" w:rsidR="000F5FF8" w:rsidRPr="00B62ECB" w:rsidRDefault="00424EFB" w:rsidP="009954BF">
            <w:pPr>
              <w:spacing w:line="360" w:lineRule="auto"/>
              <w:rPr>
                <w:rFonts w:ascii="Century Gothic" w:hAnsi="Century Gothic"/>
              </w:rPr>
            </w:pPr>
            <w:r w:rsidRPr="00B62ECB">
              <w:rPr>
                <w:rFonts w:ascii="Century Gothic" w:hAnsi="Century Gothic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B62ECB">
              <w:rPr>
                <w:rFonts w:ascii="Century Gothic" w:hAnsi="Century Gothic"/>
              </w:rPr>
              <w:instrText xml:space="preserve"> FORMTEXT </w:instrText>
            </w:r>
            <w:r w:rsidRPr="00B62ECB">
              <w:rPr>
                <w:rFonts w:ascii="Century Gothic" w:hAnsi="Century Gothic"/>
              </w:rPr>
            </w:r>
            <w:r w:rsidRPr="00B62ECB">
              <w:rPr>
                <w:rFonts w:ascii="Century Gothic" w:hAnsi="Century Gothic"/>
              </w:rPr>
              <w:fldChar w:fldCharType="separate"/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</w:rPr>
              <w:fldChar w:fldCharType="end"/>
            </w:r>
            <w:bookmarkEnd w:id="1"/>
          </w:p>
        </w:tc>
      </w:tr>
      <w:tr w:rsidR="00B62ECB" w:rsidRPr="00B62ECB" w14:paraId="24BAB700" w14:textId="77777777" w:rsidTr="009954BF">
        <w:tc>
          <w:tcPr>
            <w:tcW w:w="4390" w:type="dxa"/>
            <w:gridSpan w:val="2"/>
            <w:shd w:val="clear" w:color="auto" w:fill="F2F2F2" w:themeFill="background1" w:themeFillShade="F2"/>
          </w:tcPr>
          <w:p w14:paraId="12954021" w14:textId="5BD2BE06" w:rsidR="009954BF" w:rsidRPr="00B62ECB" w:rsidRDefault="009954BF" w:rsidP="009954BF">
            <w:pPr>
              <w:spacing w:line="360" w:lineRule="auto"/>
              <w:rPr>
                <w:rFonts w:ascii="Century Gothic" w:hAnsi="Century Gothic"/>
                <w:b/>
              </w:rPr>
            </w:pPr>
            <w:r w:rsidRPr="00B62ECB">
              <w:rPr>
                <w:rFonts w:ascii="Century Gothic" w:hAnsi="Century Gothic"/>
                <w:b/>
              </w:rPr>
              <w:t>Lehrberuf</w:t>
            </w:r>
          </w:p>
        </w:tc>
        <w:tc>
          <w:tcPr>
            <w:tcW w:w="5239" w:type="dxa"/>
            <w:gridSpan w:val="3"/>
          </w:tcPr>
          <w:p w14:paraId="7A9AEE73" w14:textId="7A103BCA" w:rsidR="009954BF" w:rsidRPr="00B62ECB" w:rsidRDefault="009954BF" w:rsidP="009954BF">
            <w:pPr>
              <w:spacing w:line="360" w:lineRule="auto"/>
              <w:rPr>
                <w:rFonts w:ascii="Century Gothic" w:hAnsi="Century Gothic"/>
              </w:rPr>
            </w:pPr>
            <w:r w:rsidRPr="00B62ECB">
              <w:rPr>
                <w:rFonts w:ascii="Century Gothic" w:hAnsi="Century Gothic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62ECB">
              <w:rPr>
                <w:rFonts w:ascii="Century Gothic" w:hAnsi="Century Gothic"/>
              </w:rPr>
              <w:instrText xml:space="preserve"> FORMTEXT </w:instrText>
            </w:r>
            <w:r w:rsidRPr="00B62ECB">
              <w:rPr>
                <w:rFonts w:ascii="Century Gothic" w:hAnsi="Century Gothic"/>
              </w:rPr>
            </w:r>
            <w:r w:rsidRPr="00B62ECB">
              <w:rPr>
                <w:rFonts w:ascii="Century Gothic" w:hAnsi="Century Gothic"/>
              </w:rPr>
              <w:fldChar w:fldCharType="separate"/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</w:rPr>
              <w:fldChar w:fldCharType="end"/>
            </w:r>
            <w:bookmarkEnd w:id="2"/>
          </w:p>
        </w:tc>
      </w:tr>
      <w:tr w:rsidR="00B62ECB" w:rsidRPr="00B62ECB" w14:paraId="725586F0" w14:textId="77777777" w:rsidTr="009954BF">
        <w:tc>
          <w:tcPr>
            <w:tcW w:w="2407" w:type="dxa"/>
            <w:shd w:val="clear" w:color="auto" w:fill="F2F2F2" w:themeFill="background1" w:themeFillShade="F2"/>
          </w:tcPr>
          <w:p w14:paraId="2218228D" w14:textId="09EA4E04" w:rsidR="00424EFB" w:rsidRPr="00B62ECB" w:rsidRDefault="00424EFB" w:rsidP="009954BF">
            <w:pPr>
              <w:spacing w:line="360" w:lineRule="auto"/>
              <w:rPr>
                <w:rFonts w:ascii="Century Gothic" w:hAnsi="Century Gothic"/>
                <w:b/>
              </w:rPr>
            </w:pPr>
            <w:r w:rsidRPr="00B62ECB">
              <w:rPr>
                <w:rFonts w:ascii="Century Gothic" w:hAnsi="Century Gothic"/>
                <w:b/>
              </w:rPr>
              <w:t>SVNR</w:t>
            </w:r>
          </w:p>
        </w:tc>
        <w:tc>
          <w:tcPr>
            <w:tcW w:w="2407" w:type="dxa"/>
            <w:gridSpan w:val="2"/>
          </w:tcPr>
          <w:p w14:paraId="12F23E23" w14:textId="7CBFA71F" w:rsidR="00424EFB" w:rsidRPr="00B62ECB" w:rsidRDefault="00424EFB" w:rsidP="009954BF">
            <w:pPr>
              <w:spacing w:line="360" w:lineRule="auto"/>
              <w:rPr>
                <w:rFonts w:ascii="Century Gothic" w:hAnsi="Century Gothic"/>
                <w:b/>
              </w:rPr>
            </w:pPr>
            <w:r w:rsidRPr="00B62ECB">
              <w:rPr>
                <w:rFonts w:ascii="Century Gothic" w:hAnsi="Century Gothic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B62ECB">
              <w:rPr>
                <w:rFonts w:ascii="Century Gothic" w:hAnsi="Century Gothic"/>
                <w:b/>
              </w:rPr>
              <w:instrText xml:space="preserve"> FORMTEXT </w:instrText>
            </w:r>
            <w:r w:rsidRPr="00B62ECB">
              <w:rPr>
                <w:rFonts w:ascii="Century Gothic" w:hAnsi="Century Gothic"/>
                <w:b/>
              </w:rPr>
            </w:r>
            <w:r w:rsidRPr="00B62ECB">
              <w:rPr>
                <w:rFonts w:ascii="Century Gothic" w:hAnsi="Century Gothic"/>
                <w:b/>
              </w:rPr>
              <w:fldChar w:fldCharType="separate"/>
            </w:r>
            <w:r w:rsidRPr="00B62ECB">
              <w:rPr>
                <w:rFonts w:ascii="Century Gothic" w:hAnsi="Century Gothic"/>
                <w:b/>
                <w:noProof/>
              </w:rPr>
              <w:t> </w:t>
            </w:r>
            <w:r w:rsidRPr="00B62ECB">
              <w:rPr>
                <w:rFonts w:ascii="Century Gothic" w:hAnsi="Century Gothic"/>
                <w:b/>
                <w:noProof/>
              </w:rPr>
              <w:t> </w:t>
            </w:r>
            <w:r w:rsidRPr="00B62ECB">
              <w:rPr>
                <w:rFonts w:ascii="Century Gothic" w:hAnsi="Century Gothic"/>
                <w:b/>
                <w:noProof/>
              </w:rPr>
              <w:t> </w:t>
            </w:r>
            <w:r w:rsidRPr="00B62ECB">
              <w:rPr>
                <w:rFonts w:ascii="Century Gothic" w:hAnsi="Century Gothic"/>
                <w:b/>
                <w:noProof/>
              </w:rPr>
              <w:t> </w:t>
            </w:r>
            <w:r w:rsidRPr="00B62ECB">
              <w:rPr>
                <w:rFonts w:ascii="Century Gothic" w:hAnsi="Century Gothic"/>
                <w:b/>
                <w:noProof/>
              </w:rPr>
              <w:t> </w:t>
            </w:r>
            <w:r w:rsidRPr="00B62ECB">
              <w:rPr>
                <w:rFonts w:ascii="Century Gothic" w:hAnsi="Century Gothic"/>
                <w:b/>
              </w:rPr>
              <w:fldChar w:fldCharType="end"/>
            </w:r>
            <w:bookmarkEnd w:id="3"/>
          </w:p>
        </w:tc>
        <w:tc>
          <w:tcPr>
            <w:tcW w:w="2407" w:type="dxa"/>
            <w:shd w:val="clear" w:color="auto" w:fill="F2F2F2" w:themeFill="background1" w:themeFillShade="F2"/>
          </w:tcPr>
          <w:p w14:paraId="7246800E" w14:textId="5F7B4EE4" w:rsidR="00424EFB" w:rsidRPr="00B62ECB" w:rsidRDefault="00424EFB" w:rsidP="009954BF">
            <w:pPr>
              <w:spacing w:line="360" w:lineRule="auto"/>
              <w:rPr>
                <w:rFonts w:ascii="Century Gothic" w:hAnsi="Century Gothic"/>
                <w:b/>
              </w:rPr>
            </w:pPr>
            <w:r w:rsidRPr="00B62ECB">
              <w:rPr>
                <w:rFonts w:ascii="Century Gothic" w:hAnsi="Century Gothic"/>
                <w:b/>
              </w:rPr>
              <w:t>Klasse/Schuljahr</w:t>
            </w:r>
          </w:p>
        </w:tc>
        <w:tc>
          <w:tcPr>
            <w:tcW w:w="2408" w:type="dxa"/>
          </w:tcPr>
          <w:p w14:paraId="15AB93E5" w14:textId="1E683E08" w:rsidR="00424EFB" w:rsidRPr="00B62ECB" w:rsidRDefault="00424EFB" w:rsidP="009954BF">
            <w:pPr>
              <w:spacing w:line="360" w:lineRule="auto"/>
              <w:rPr>
                <w:rFonts w:ascii="Century Gothic" w:hAnsi="Century Gothic"/>
              </w:rPr>
            </w:pPr>
            <w:r w:rsidRPr="00B62ECB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ECB">
              <w:rPr>
                <w:rFonts w:ascii="Century Gothic" w:hAnsi="Century Gothic"/>
              </w:rPr>
              <w:instrText xml:space="preserve"> FORMTEXT </w:instrText>
            </w:r>
            <w:r w:rsidRPr="00B62ECB">
              <w:rPr>
                <w:rFonts w:ascii="Century Gothic" w:hAnsi="Century Gothic"/>
              </w:rPr>
            </w:r>
            <w:r w:rsidRPr="00B62ECB">
              <w:rPr>
                <w:rFonts w:ascii="Century Gothic" w:hAnsi="Century Gothic"/>
              </w:rPr>
              <w:fldChar w:fldCharType="separate"/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</w:rPr>
              <w:fldChar w:fldCharType="end"/>
            </w:r>
            <w:r w:rsidRPr="00B62ECB">
              <w:rPr>
                <w:rFonts w:ascii="Century Gothic" w:hAnsi="Century Gothic"/>
              </w:rPr>
              <w:t>/</w:t>
            </w:r>
            <w:r w:rsidRPr="00B62ECB">
              <w:rPr>
                <w:rFonts w:ascii="Century Gothic" w:hAnsi="Century Gothic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B62ECB">
              <w:rPr>
                <w:rFonts w:ascii="Century Gothic" w:hAnsi="Century Gothic"/>
              </w:rPr>
              <w:instrText xml:space="preserve"> FORMTEXT </w:instrText>
            </w:r>
            <w:r w:rsidRPr="00B62ECB">
              <w:rPr>
                <w:rFonts w:ascii="Century Gothic" w:hAnsi="Century Gothic"/>
              </w:rPr>
            </w:r>
            <w:r w:rsidRPr="00B62ECB">
              <w:rPr>
                <w:rFonts w:ascii="Century Gothic" w:hAnsi="Century Gothic"/>
              </w:rPr>
              <w:fldChar w:fldCharType="separate"/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  <w:noProof/>
              </w:rPr>
              <w:t> </w:t>
            </w:r>
            <w:r w:rsidRPr="00B62ECB">
              <w:rPr>
                <w:rFonts w:ascii="Century Gothic" w:hAnsi="Century Gothic"/>
              </w:rPr>
              <w:fldChar w:fldCharType="end"/>
            </w:r>
            <w:bookmarkEnd w:id="4"/>
          </w:p>
        </w:tc>
      </w:tr>
    </w:tbl>
    <w:p w14:paraId="360034A7" w14:textId="77777777" w:rsidR="00424EFB" w:rsidRPr="005662D4" w:rsidRDefault="00424EFB" w:rsidP="00940952">
      <w:pPr>
        <w:spacing w:after="0" w:line="240" w:lineRule="auto"/>
        <w:rPr>
          <w:rFonts w:ascii="Century Gothic" w:hAnsi="Century Gothic"/>
          <w:sz w:val="14"/>
        </w:rPr>
      </w:pPr>
    </w:p>
    <w:p w14:paraId="6BDB60A6" w14:textId="66F33A6D" w:rsidR="00BC2365" w:rsidRPr="00424EFB" w:rsidRDefault="000F5FF8" w:rsidP="00940952">
      <w:pPr>
        <w:spacing w:after="0" w:line="240" w:lineRule="auto"/>
        <w:rPr>
          <w:rFonts w:ascii="Century Gothic" w:hAnsi="Century Gothic"/>
        </w:rPr>
      </w:pPr>
      <w:r w:rsidRPr="00424EFB">
        <w:rPr>
          <w:rFonts w:ascii="Century Gothic" w:hAnsi="Century Gothic"/>
        </w:rPr>
        <w:t>Ich ersuche um Befreiung vom Besuch f</w:t>
      </w:r>
      <w:r w:rsidR="00163356">
        <w:rPr>
          <w:rFonts w:ascii="Century Gothic" w:hAnsi="Century Gothic"/>
        </w:rPr>
        <w:t>olgender Unterrichtsgegenstände</w:t>
      </w:r>
    </w:p>
    <w:p w14:paraId="073AF7AD" w14:textId="77777777" w:rsidR="000F5FF8" w:rsidRPr="005662D4" w:rsidRDefault="000F5FF8" w:rsidP="00940952">
      <w:pPr>
        <w:spacing w:after="0" w:line="240" w:lineRule="auto"/>
        <w:rPr>
          <w:rFonts w:ascii="Century Gothic" w:hAnsi="Century Gothic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1558"/>
        <w:gridCol w:w="3261"/>
        <w:gridCol w:w="1554"/>
      </w:tblGrid>
      <w:tr w:rsidR="000F5FF8" w:rsidRPr="00424EFB" w14:paraId="76CE9767" w14:textId="77777777" w:rsidTr="009954BF">
        <w:tc>
          <w:tcPr>
            <w:tcW w:w="3256" w:type="dxa"/>
            <w:shd w:val="clear" w:color="auto" w:fill="F2F2F2" w:themeFill="background1" w:themeFillShade="F2"/>
          </w:tcPr>
          <w:p w14:paraId="3BB77037" w14:textId="770F156A" w:rsidR="000F5FF8" w:rsidRPr="00424EFB" w:rsidRDefault="001860AE" w:rsidP="009954BF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Unterrichtsgegenstand</w:t>
            </w:r>
          </w:p>
          <w:p w14:paraId="5E1A0D50" w14:textId="30D0220F" w:rsidR="000F5FF8" w:rsidRPr="00424EFB" w:rsidRDefault="000F5FF8" w:rsidP="009954BF">
            <w:pPr>
              <w:rPr>
                <w:rFonts w:ascii="Century Gothic" w:hAnsi="Century Gothic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</w:tcPr>
          <w:p w14:paraId="75EABE75" w14:textId="77777777" w:rsidR="000F5FF8" w:rsidRPr="00424EFB" w:rsidRDefault="000F5FF8" w:rsidP="009954BF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Schulstufe</w:t>
            </w:r>
          </w:p>
          <w:p w14:paraId="287D9D51" w14:textId="0758D4DC" w:rsidR="000F5FF8" w:rsidRPr="00424EFB" w:rsidRDefault="000F5FF8" w:rsidP="009954BF">
            <w:pPr>
              <w:rPr>
                <w:rFonts w:ascii="Century Gothic" w:hAnsi="Century Gothic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7608EB70" w14:textId="21C84BA3" w:rsidR="000F5FF8" w:rsidRPr="00424EFB" w:rsidRDefault="000F5FF8" w:rsidP="008B5EA4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Unterrichtsgegenst</w:t>
            </w:r>
            <w:r w:rsidR="008B5EA4">
              <w:rPr>
                <w:rFonts w:ascii="Century Gothic" w:hAnsi="Century Gothic"/>
              </w:rPr>
              <w:t>a</w:t>
            </w:r>
            <w:r w:rsidRPr="00424EFB">
              <w:rPr>
                <w:rFonts w:ascii="Century Gothic" w:hAnsi="Century Gothic"/>
              </w:rPr>
              <w:t>nd</w:t>
            </w:r>
          </w:p>
        </w:tc>
        <w:tc>
          <w:tcPr>
            <w:tcW w:w="1554" w:type="dxa"/>
            <w:shd w:val="clear" w:color="auto" w:fill="F2F2F2" w:themeFill="background1" w:themeFillShade="F2"/>
          </w:tcPr>
          <w:p w14:paraId="4F3D1EAC" w14:textId="61987512" w:rsidR="000F5FF8" w:rsidRPr="00424EFB" w:rsidRDefault="000F5FF8" w:rsidP="009954BF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Schulstufe</w:t>
            </w:r>
          </w:p>
        </w:tc>
      </w:tr>
      <w:tr w:rsidR="008B5EA4" w:rsidRPr="00424EFB" w14:paraId="1CA5E9CD" w14:textId="77777777" w:rsidTr="000F5FF8">
        <w:tc>
          <w:tcPr>
            <w:tcW w:w="3256" w:type="dxa"/>
          </w:tcPr>
          <w:p w14:paraId="2F49B882" w14:textId="70F6D360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  <w:bookmarkEnd w:id="5"/>
          </w:p>
        </w:tc>
        <w:tc>
          <w:tcPr>
            <w:tcW w:w="1558" w:type="dxa"/>
          </w:tcPr>
          <w:p w14:paraId="3A382EDD" w14:textId="59EB4F3E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1" w:type="dxa"/>
          </w:tcPr>
          <w:p w14:paraId="186AB3BF" w14:textId="1526E66E" w:rsidR="008B5EA4" w:rsidRPr="00424EFB" w:rsidRDefault="008B5EA4" w:rsidP="004A40C6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554" w:type="dxa"/>
          </w:tcPr>
          <w:p w14:paraId="507E6999" w14:textId="2EA4A04B" w:rsidR="008B5EA4" w:rsidRPr="00424EFB" w:rsidRDefault="008B5EA4" w:rsidP="004A40C6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="004A40C6">
              <w:rPr>
                <w:rFonts w:ascii="Century Gothic" w:hAnsi="Century Gothic"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</w:tr>
      <w:tr w:rsidR="008B5EA4" w:rsidRPr="00424EFB" w14:paraId="7403FF43" w14:textId="77777777" w:rsidTr="000F5FF8">
        <w:tc>
          <w:tcPr>
            <w:tcW w:w="3256" w:type="dxa"/>
          </w:tcPr>
          <w:p w14:paraId="2407216F" w14:textId="4818104C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558" w:type="dxa"/>
          </w:tcPr>
          <w:p w14:paraId="409A6F7F" w14:textId="334BE29A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1" w:type="dxa"/>
          </w:tcPr>
          <w:p w14:paraId="7FB4429C" w14:textId="634716D5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554" w:type="dxa"/>
          </w:tcPr>
          <w:p w14:paraId="416C54F5" w14:textId="52C580C4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</w:tr>
      <w:tr w:rsidR="008B5EA4" w:rsidRPr="00424EFB" w14:paraId="5ACF3C53" w14:textId="77777777" w:rsidTr="000F5FF8">
        <w:tc>
          <w:tcPr>
            <w:tcW w:w="3256" w:type="dxa"/>
          </w:tcPr>
          <w:p w14:paraId="58649963" w14:textId="5E36085A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558" w:type="dxa"/>
          </w:tcPr>
          <w:p w14:paraId="265D421C" w14:textId="01410910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3261" w:type="dxa"/>
          </w:tcPr>
          <w:p w14:paraId="62BDE929" w14:textId="3943C970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554" w:type="dxa"/>
          </w:tcPr>
          <w:p w14:paraId="2AA6C48E" w14:textId="7DE9CC85" w:rsidR="008B5EA4" w:rsidRPr="00424EFB" w:rsidRDefault="008B5EA4" w:rsidP="00C93EFD">
            <w:pPr>
              <w:spacing w:line="360" w:lineRule="auto"/>
              <w:rPr>
                <w:rFonts w:ascii="Century Gothic" w:hAnsi="Century Gothic"/>
              </w:rPr>
            </w:pPr>
            <w:r w:rsidRPr="002B196A">
              <w:rPr>
                <w:rFonts w:ascii="Century Gothic" w:hAnsi="Century Gothic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B196A">
              <w:rPr>
                <w:rFonts w:ascii="Century Gothic" w:hAnsi="Century Gothic"/>
              </w:rPr>
              <w:instrText xml:space="preserve"> FORMTEXT </w:instrText>
            </w:r>
            <w:r w:rsidRPr="002B196A">
              <w:rPr>
                <w:rFonts w:ascii="Century Gothic" w:hAnsi="Century Gothic"/>
              </w:rPr>
            </w:r>
            <w:r w:rsidRPr="002B196A">
              <w:rPr>
                <w:rFonts w:ascii="Century Gothic" w:hAnsi="Century Gothic"/>
              </w:rPr>
              <w:fldChar w:fldCharType="separate"/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  <w:noProof/>
              </w:rPr>
              <w:t> </w:t>
            </w:r>
            <w:r w:rsidRPr="002B196A">
              <w:rPr>
                <w:rFonts w:ascii="Century Gothic" w:hAnsi="Century Gothic"/>
              </w:rPr>
              <w:fldChar w:fldCharType="end"/>
            </w:r>
          </w:p>
        </w:tc>
      </w:tr>
    </w:tbl>
    <w:p w14:paraId="33DB1D5C" w14:textId="6B89524A" w:rsidR="00BC2365" w:rsidRPr="005662D4" w:rsidRDefault="00BC2365" w:rsidP="00940952">
      <w:pPr>
        <w:spacing w:after="0" w:line="240" w:lineRule="auto"/>
        <w:rPr>
          <w:rFonts w:ascii="Century Gothic" w:hAnsi="Century Gothic"/>
          <w:sz w:val="14"/>
        </w:rPr>
      </w:pPr>
    </w:p>
    <w:p w14:paraId="52F58782" w14:textId="6624871E" w:rsidR="001860AE" w:rsidRPr="00424EFB" w:rsidRDefault="000F5FF8" w:rsidP="001860AE">
      <w:pPr>
        <w:pBdr>
          <w:bottom w:val="single" w:sz="4" w:space="12" w:color="auto"/>
        </w:pBdr>
        <w:spacing w:after="0" w:line="240" w:lineRule="auto"/>
        <w:rPr>
          <w:rFonts w:ascii="Century Gothic" w:hAnsi="Century Gothic"/>
        </w:rPr>
      </w:pPr>
      <w:r w:rsidRPr="00424EFB">
        <w:rPr>
          <w:rFonts w:ascii="Century Gothic" w:hAnsi="Century Gothic"/>
          <w:b/>
        </w:rPr>
        <w:t>Ste</w:t>
      </w:r>
      <w:r w:rsidR="00163356">
        <w:rPr>
          <w:rFonts w:ascii="Century Gothic" w:hAnsi="Century Gothic"/>
          <w:b/>
        </w:rPr>
        <w:t>llungnahme des Lehrberechtigten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62D4" w:rsidRPr="00424EFB" w14:paraId="1E61A62F" w14:textId="6B398F68" w:rsidTr="000D58A7">
        <w:tc>
          <w:tcPr>
            <w:tcW w:w="4814" w:type="dxa"/>
            <w:shd w:val="clear" w:color="auto" w:fill="F2F2F2" w:themeFill="background1" w:themeFillShade="F2"/>
          </w:tcPr>
          <w:p w14:paraId="588B7056" w14:textId="77777777" w:rsidR="005662D4" w:rsidRDefault="005662D4" w:rsidP="008B5EA4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 xml:space="preserve">Datum </w:t>
            </w:r>
          </w:p>
          <w:p w14:paraId="58B694F1" w14:textId="59637BA6" w:rsidR="005662D4" w:rsidRPr="00424EFB" w:rsidRDefault="005662D4" w:rsidP="008B5EA4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1498184198"/>
            <w:placeholder>
              <w:docPart w:val="AAD283B0A339469192BEDAD4E0654C6C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shd w:val="clear" w:color="auto" w:fill="FFFFFF" w:themeFill="background1"/>
              </w:tcPr>
              <w:p w14:paraId="1A3F7DE6" w14:textId="3F9E8B2B" w:rsidR="005662D4" w:rsidRPr="00424EFB" w:rsidRDefault="005662D4" w:rsidP="008B5EA4">
                <w:pPr>
                  <w:jc w:val="center"/>
                  <w:rPr>
                    <w:rFonts w:ascii="Century Gothic" w:hAnsi="Century Gothic"/>
                  </w:rPr>
                </w:pPr>
                <w:r w:rsidRPr="00500F7A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9954BF" w:rsidRPr="00424EFB" w14:paraId="497A094E" w14:textId="77777777" w:rsidTr="005662D4">
        <w:tc>
          <w:tcPr>
            <w:tcW w:w="4814" w:type="dxa"/>
            <w:shd w:val="clear" w:color="auto" w:fill="F2F2F2" w:themeFill="background1" w:themeFillShade="F2"/>
          </w:tcPr>
          <w:p w14:paraId="64D17FAC" w14:textId="4C10E8D7" w:rsidR="009954BF" w:rsidRPr="00424EFB" w:rsidRDefault="005662D4" w:rsidP="001860AE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Unterschrift und Firmenstempel</w:t>
            </w:r>
          </w:p>
        </w:tc>
        <w:tc>
          <w:tcPr>
            <w:tcW w:w="4814" w:type="dxa"/>
          </w:tcPr>
          <w:p w14:paraId="187F7C8E" w14:textId="77777777" w:rsidR="009954BF" w:rsidRDefault="009954BF" w:rsidP="00BC5578">
            <w:pPr>
              <w:jc w:val="center"/>
              <w:rPr>
                <w:rFonts w:ascii="Century Gothic" w:hAnsi="Century Gothic"/>
              </w:rPr>
            </w:pPr>
          </w:p>
          <w:p w14:paraId="63DA199E" w14:textId="77777777" w:rsidR="009954BF" w:rsidRDefault="009954BF" w:rsidP="00BC5578">
            <w:pPr>
              <w:jc w:val="center"/>
              <w:rPr>
                <w:rFonts w:ascii="Century Gothic" w:hAnsi="Century Gothic"/>
              </w:rPr>
            </w:pPr>
          </w:p>
          <w:p w14:paraId="755C9EBA" w14:textId="77777777" w:rsidR="009954BF" w:rsidRDefault="009954BF" w:rsidP="00BC5578">
            <w:pPr>
              <w:jc w:val="center"/>
              <w:rPr>
                <w:rFonts w:ascii="Century Gothic" w:hAnsi="Century Gothic"/>
              </w:rPr>
            </w:pPr>
          </w:p>
          <w:p w14:paraId="541BCC50" w14:textId="41159E09" w:rsidR="009954BF" w:rsidRPr="00424EFB" w:rsidRDefault="009954BF" w:rsidP="00BC5578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17F6EA93" w14:textId="19943869" w:rsidR="00BC2365" w:rsidRPr="005662D4" w:rsidRDefault="00BC2365" w:rsidP="00940952">
      <w:pPr>
        <w:spacing w:after="0" w:line="240" w:lineRule="auto"/>
        <w:rPr>
          <w:rFonts w:ascii="Century Gothic" w:hAnsi="Century Gothic"/>
          <w:sz w:val="14"/>
        </w:rPr>
      </w:pPr>
    </w:p>
    <w:p w14:paraId="3231679D" w14:textId="574E94D7" w:rsidR="000F5FF8" w:rsidRDefault="000F5FF8" w:rsidP="000F5FF8">
      <w:pPr>
        <w:spacing w:after="0" w:line="240" w:lineRule="auto"/>
        <w:rPr>
          <w:rFonts w:ascii="Century Gothic" w:hAnsi="Century Gothic"/>
          <w:b/>
        </w:rPr>
      </w:pPr>
      <w:r w:rsidRPr="00424EFB">
        <w:rPr>
          <w:rFonts w:ascii="Century Gothic" w:hAnsi="Century Gothic"/>
          <w:b/>
        </w:rPr>
        <w:t>Zeugnisse und Lehrvertrag s</w:t>
      </w:r>
      <w:r w:rsidR="006C6D3E" w:rsidRPr="00424EFB">
        <w:rPr>
          <w:rFonts w:ascii="Century Gothic" w:hAnsi="Century Gothic"/>
          <w:b/>
        </w:rPr>
        <w:t>ind der Schulleitung vorzulegen</w:t>
      </w:r>
    </w:p>
    <w:p w14:paraId="7CB0E7ED" w14:textId="77777777" w:rsidR="005662D4" w:rsidRPr="005662D4" w:rsidRDefault="005662D4" w:rsidP="000F5FF8">
      <w:pPr>
        <w:spacing w:after="0" w:line="240" w:lineRule="auto"/>
        <w:rPr>
          <w:rFonts w:ascii="Century Gothic" w:hAnsi="Century Gothic"/>
          <w:b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662D4" w:rsidRPr="00424EFB" w14:paraId="05CABEC2" w14:textId="77777777" w:rsidTr="00FC32D7">
        <w:tc>
          <w:tcPr>
            <w:tcW w:w="4814" w:type="dxa"/>
            <w:shd w:val="clear" w:color="auto" w:fill="F2F2F2" w:themeFill="background1" w:themeFillShade="F2"/>
          </w:tcPr>
          <w:p w14:paraId="7FCB5D83" w14:textId="77777777" w:rsidR="005662D4" w:rsidRDefault="005662D4" w:rsidP="00FC32D7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 xml:space="preserve">Datum </w:t>
            </w:r>
          </w:p>
          <w:p w14:paraId="37CF6433" w14:textId="77777777" w:rsidR="005662D4" w:rsidRPr="00424EFB" w:rsidRDefault="005662D4" w:rsidP="00FC32D7">
            <w:pPr>
              <w:rPr>
                <w:rFonts w:ascii="Century Gothic" w:hAnsi="Century Gothic"/>
              </w:rPr>
            </w:pPr>
          </w:p>
        </w:tc>
        <w:sdt>
          <w:sdtPr>
            <w:rPr>
              <w:rFonts w:ascii="Century Gothic" w:hAnsi="Century Gothic"/>
            </w:rPr>
            <w:id w:val="-1465653593"/>
            <w:placeholder>
              <w:docPart w:val="567675DCB9834505AE1E85BA840E5740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shd w:val="clear" w:color="auto" w:fill="FFFFFF" w:themeFill="background1"/>
              </w:tcPr>
              <w:p w14:paraId="2A43CAE0" w14:textId="77777777" w:rsidR="005662D4" w:rsidRPr="00424EFB" w:rsidRDefault="005662D4" w:rsidP="00FC32D7">
                <w:pPr>
                  <w:jc w:val="center"/>
                  <w:rPr>
                    <w:rFonts w:ascii="Century Gothic" w:hAnsi="Century Gothic"/>
                  </w:rPr>
                </w:pPr>
                <w:r w:rsidRPr="00500F7A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5662D4" w:rsidRPr="00424EFB" w14:paraId="2A4BE4CF" w14:textId="77777777" w:rsidTr="00FC32D7">
        <w:tc>
          <w:tcPr>
            <w:tcW w:w="4814" w:type="dxa"/>
            <w:shd w:val="clear" w:color="auto" w:fill="F2F2F2" w:themeFill="background1" w:themeFillShade="F2"/>
          </w:tcPr>
          <w:p w14:paraId="4E04C19D" w14:textId="78A9CFCF" w:rsidR="005662D4" w:rsidRPr="00424EFB" w:rsidRDefault="005662D4" w:rsidP="005662D4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 xml:space="preserve">Unterschrift </w:t>
            </w:r>
            <w:r>
              <w:rPr>
                <w:rFonts w:ascii="Century Gothic" w:hAnsi="Century Gothic"/>
              </w:rPr>
              <w:t>AntragstellerIn</w:t>
            </w:r>
          </w:p>
        </w:tc>
        <w:tc>
          <w:tcPr>
            <w:tcW w:w="4814" w:type="dxa"/>
          </w:tcPr>
          <w:p w14:paraId="27847329" w14:textId="77777777" w:rsidR="005662D4" w:rsidRDefault="005662D4" w:rsidP="00FC32D7">
            <w:pPr>
              <w:jc w:val="center"/>
              <w:rPr>
                <w:rFonts w:ascii="Century Gothic" w:hAnsi="Century Gothic"/>
              </w:rPr>
            </w:pPr>
          </w:p>
          <w:p w14:paraId="1F42BE8B" w14:textId="77777777" w:rsidR="005662D4" w:rsidRDefault="005662D4" w:rsidP="00FC32D7">
            <w:pPr>
              <w:jc w:val="center"/>
              <w:rPr>
                <w:rFonts w:ascii="Century Gothic" w:hAnsi="Century Gothic"/>
              </w:rPr>
            </w:pPr>
          </w:p>
          <w:p w14:paraId="5E949B62" w14:textId="77777777" w:rsidR="005662D4" w:rsidRDefault="005662D4" w:rsidP="00FC32D7">
            <w:pPr>
              <w:jc w:val="center"/>
              <w:rPr>
                <w:rFonts w:ascii="Century Gothic" w:hAnsi="Century Gothic"/>
              </w:rPr>
            </w:pPr>
          </w:p>
          <w:p w14:paraId="0619E3FC" w14:textId="77777777" w:rsidR="005662D4" w:rsidRPr="00424EFB" w:rsidRDefault="005662D4" w:rsidP="00FC32D7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57F13EA2" w14:textId="4DF550A6" w:rsidR="00BC2365" w:rsidRPr="005662D4" w:rsidRDefault="00BC2365" w:rsidP="00940952">
      <w:pPr>
        <w:spacing w:after="0" w:line="240" w:lineRule="auto"/>
        <w:rPr>
          <w:rFonts w:ascii="Century Gothic" w:hAnsi="Century Gothic"/>
          <w:sz w:val="14"/>
        </w:rPr>
      </w:pPr>
    </w:p>
    <w:p w14:paraId="125CE1AB" w14:textId="77D807B5" w:rsidR="00757E50" w:rsidRPr="00424EFB" w:rsidRDefault="000F5FF8" w:rsidP="00940952">
      <w:pPr>
        <w:spacing w:after="0" w:line="240" w:lineRule="auto"/>
        <w:rPr>
          <w:rFonts w:ascii="Century Gothic" w:hAnsi="Century Gothic"/>
          <w:b/>
        </w:rPr>
      </w:pPr>
      <w:r w:rsidRPr="00424EFB">
        <w:rPr>
          <w:rFonts w:ascii="Century Gothic" w:hAnsi="Century Gothic"/>
          <w:b/>
        </w:rPr>
        <w:t>Ents</w:t>
      </w:r>
      <w:r w:rsidR="00163356">
        <w:rPr>
          <w:rFonts w:ascii="Century Gothic" w:hAnsi="Century Gothic"/>
          <w:b/>
        </w:rPr>
        <w:t>cheidung der Berufsschulleitung</w:t>
      </w:r>
    </w:p>
    <w:p w14:paraId="3350313D" w14:textId="267DC3A8" w:rsidR="000F5FF8" w:rsidRPr="005662D4" w:rsidRDefault="000F5FF8" w:rsidP="00940952">
      <w:pPr>
        <w:spacing w:after="0" w:line="240" w:lineRule="auto"/>
        <w:rPr>
          <w:rFonts w:ascii="Century Gothic" w:hAnsi="Century Gothic"/>
          <w:sz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1375B" w:rsidRPr="00424EFB" w14:paraId="3F8C3281" w14:textId="77777777" w:rsidTr="00625B52">
        <w:tc>
          <w:tcPr>
            <w:tcW w:w="4814" w:type="dxa"/>
            <w:shd w:val="clear" w:color="auto" w:fill="F2F2F2" w:themeFill="background1" w:themeFillShade="F2"/>
          </w:tcPr>
          <w:p w14:paraId="0E7043CE" w14:textId="24343689" w:rsidR="0051375B" w:rsidRPr="00424EFB" w:rsidRDefault="0026718A" w:rsidP="009954B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genehmigt laut Antrag</w:t>
            </w:r>
          </w:p>
        </w:tc>
        <w:tc>
          <w:tcPr>
            <w:tcW w:w="4815" w:type="dxa"/>
          </w:tcPr>
          <w:p w14:paraId="3E578B6A" w14:textId="742EE893" w:rsidR="0051375B" w:rsidRPr="00424EFB" w:rsidRDefault="008B5EA4" w:rsidP="00F8408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JA </w:t>
            </w:r>
            <w:sdt>
              <w:sdtPr>
                <w:rPr>
                  <w:rFonts w:ascii="Century Gothic" w:hAnsi="Century Gothic"/>
                </w:rPr>
                <w:id w:val="5937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2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entury Gothic" w:hAnsi="Century Gothic"/>
              </w:rPr>
              <w:t xml:space="preserve"> NEIN </w:t>
            </w:r>
            <w:sdt>
              <w:sdtPr>
                <w:rPr>
                  <w:rFonts w:ascii="Century Gothic" w:hAnsi="Century Gothic"/>
                </w:rPr>
                <w:id w:val="162997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5EA4" w:rsidRPr="00424EFB" w14:paraId="4F2E575B" w14:textId="77777777" w:rsidTr="00625B52">
        <w:trPr>
          <w:trHeight w:val="336"/>
        </w:trPr>
        <w:tc>
          <w:tcPr>
            <w:tcW w:w="4814" w:type="dxa"/>
            <w:shd w:val="clear" w:color="auto" w:fill="F2F2F2" w:themeFill="background1" w:themeFillShade="F2"/>
          </w:tcPr>
          <w:p w14:paraId="0D424E66" w14:textId="05CBBF04" w:rsidR="008B5EA4" w:rsidRPr="00424EFB" w:rsidRDefault="008B5EA4" w:rsidP="008B5EA4">
            <w:pPr>
              <w:rPr>
                <w:rFonts w:ascii="Century Gothic" w:hAnsi="Century Gothic"/>
              </w:rPr>
            </w:pPr>
            <w:r w:rsidRPr="00424EFB">
              <w:rPr>
                <w:rFonts w:ascii="Century Gothic" w:hAnsi="Century Gothic"/>
              </w:rPr>
              <w:t>genehmigt mit folgender Einschränkung:</w:t>
            </w:r>
          </w:p>
        </w:tc>
        <w:tc>
          <w:tcPr>
            <w:tcW w:w="4815" w:type="dxa"/>
          </w:tcPr>
          <w:p w14:paraId="7A082346" w14:textId="77777777" w:rsidR="008B5EA4" w:rsidRDefault="00C93EFD" w:rsidP="008B5EA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Century Gothic" w:hAnsi="Century Gothic"/>
              </w:rPr>
              <w:instrText xml:space="preserve"> FORMTEXT </w:instrText>
            </w:r>
            <w:r>
              <w:rPr>
                <w:rFonts w:ascii="Century Gothic" w:hAnsi="Century Gothic"/>
              </w:rPr>
            </w:r>
            <w:r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  <w:noProof/>
              </w:rPr>
              <w:t> </w:t>
            </w:r>
            <w:r>
              <w:rPr>
                <w:rFonts w:ascii="Century Gothic" w:hAnsi="Century Gothic"/>
              </w:rPr>
              <w:fldChar w:fldCharType="end"/>
            </w:r>
            <w:bookmarkEnd w:id="6"/>
          </w:p>
          <w:p w14:paraId="3375F46A" w14:textId="61685169" w:rsidR="005662D4" w:rsidRPr="00424EFB" w:rsidRDefault="005662D4" w:rsidP="008B5EA4">
            <w:pPr>
              <w:rPr>
                <w:rFonts w:ascii="Century Gothic" w:hAnsi="Century Gothic"/>
              </w:rPr>
            </w:pPr>
          </w:p>
        </w:tc>
      </w:tr>
    </w:tbl>
    <w:p w14:paraId="063177CB" w14:textId="77777777" w:rsidR="005662D4" w:rsidRDefault="005662D4" w:rsidP="006212B9">
      <w:pPr>
        <w:spacing w:after="0" w:line="240" w:lineRule="auto"/>
        <w:rPr>
          <w:rFonts w:ascii="Century Gothic" w:hAnsi="Century Gothic"/>
        </w:rPr>
      </w:pPr>
    </w:p>
    <w:p w14:paraId="658CB0D2" w14:textId="600A96EC" w:rsidR="005662D4" w:rsidRDefault="005662D4" w:rsidP="006212B9">
      <w:pPr>
        <w:spacing w:after="0" w:line="240" w:lineRule="auto"/>
        <w:rPr>
          <w:rFonts w:ascii="Century Gothic" w:hAnsi="Century Gothic"/>
        </w:rPr>
      </w:pPr>
    </w:p>
    <w:p w14:paraId="114CCD07" w14:textId="77777777" w:rsidR="00D908A9" w:rsidRPr="00424EFB" w:rsidRDefault="00D908A9" w:rsidP="006212B9">
      <w:pPr>
        <w:spacing w:after="0" w:line="240" w:lineRule="auto"/>
        <w:rPr>
          <w:rFonts w:ascii="Century Gothic" w:hAnsi="Century Gothic"/>
        </w:rPr>
      </w:pPr>
    </w:p>
    <w:p w14:paraId="05AC813D" w14:textId="4EBF5D4B" w:rsidR="008B5EA4" w:rsidRDefault="0026586B" w:rsidP="001860AE">
      <w:pPr>
        <w:spacing w:after="0" w:line="240" w:lineRule="auto"/>
        <w:rPr>
          <w:rFonts w:ascii="Century Gothic" w:hAnsi="Century Gothic"/>
        </w:rPr>
      </w:pPr>
      <w:r w:rsidRPr="00424EFB">
        <w:rPr>
          <w:rFonts w:ascii="Century Gothic" w:hAnsi="Century Gothic"/>
        </w:rPr>
        <w:t>_____________________</w:t>
      </w:r>
      <w:r w:rsidRPr="00424EFB">
        <w:rPr>
          <w:rFonts w:ascii="Century Gothic" w:hAnsi="Century Gothic"/>
        </w:rPr>
        <w:tab/>
      </w:r>
      <w:r w:rsidRPr="00424EFB">
        <w:rPr>
          <w:rFonts w:ascii="Century Gothic" w:hAnsi="Century Gothic"/>
        </w:rPr>
        <w:tab/>
        <w:t xml:space="preserve">             </w:t>
      </w:r>
      <w:r w:rsidR="00BB4A39" w:rsidRPr="00424EFB">
        <w:rPr>
          <w:rFonts w:ascii="Century Gothic" w:hAnsi="Century Gothic"/>
        </w:rPr>
        <w:t>_____________________</w:t>
      </w:r>
      <w:r w:rsidRPr="00424EFB">
        <w:rPr>
          <w:rFonts w:ascii="Century Gothic" w:hAnsi="Century Gothic"/>
        </w:rPr>
        <w:t>_____</w:t>
      </w:r>
      <w:r w:rsidR="00BB4A39" w:rsidRPr="00424EFB">
        <w:rPr>
          <w:rFonts w:ascii="Century Gothic" w:hAnsi="Century Gothic"/>
        </w:rPr>
        <w:t>_</w:t>
      </w:r>
      <w:r w:rsidR="008B5EA4">
        <w:rPr>
          <w:rFonts w:ascii="Century Gothic" w:hAnsi="Century Gothic"/>
        </w:rPr>
        <w:t>___________________</w:t>
      </w:r>
    </w:p>
    <w:p w14:paraId="3FF1D5B2" w14:textId="2EFEAEF0" w:rsidR="001860AE" w:rsidRPr="00424EFB" w:rsidRDefault="00D908A9" w:rsidP="001860AE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Datum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</w:t>
      </w:r>
      <w:r w:rsidR="00BB4A39" w:rsidRPr="00424EFB">
        <w:rPr>
          <w:rFonts w:ascii="Century Gothic" w:hAnsi="Century Gothic"/>
        </w:rPr>
        <w:t xml:space="preserve">Unterschrift der Direktion </w:t>
      </w:r>
      <w:r w:rsidR="00BB4A39" w:rsidRPr="00424EFB">
        <w:rPr>
          <w:rFonts w:ascii="Century Gothic" w:hAnsi="Century Gothic"/>
        </w:rPr>
        <w:tab/>
      </w:r>
      <w:r w:rsidR="0026586B" w:rsidRPr="00424EFB">
        <w:rPr>
          <w:rFonts w:ascii="Century Gothic" w:hAnsi="Century Gothic"/>
        </w:rPr>
        <w:t xml:space="preserve">  </w:t>
      </w:r>
      <w:r w:rsidR="0026586B" w:rsidRPr="00424EFB">
        <w:rPr>
          <w:rFonts w:ascii="Century Gothic" w:hAnsi="Century Gothic"/>
        </w:rPr>
        <w:tab/>
      </w:r>
      <w:r w:rsidR="00BB4A39" w:rsidRPr="00424EFB">
        <w:rPr>
          <w:rFonts w:ascii="Century Gothic" w:hAnsi="Century Gothic"/>
        </w:rPr>
        <w:t>(für die Ablage)</w:t>
      </w:r>
    </w:p>
    <w:sectPr w:rsidR="001860AE" w:rsidRPr="00424EFB" w:rsidSect="00A54275">
      <w:footerReference w:type="default" r:id="rId9"/>
      <w:type w:val="continuous"/>
      <w:pgSz w:w="11907" w:h="16839" w:code="9"/>
      <w:pgMar w:top="851" w:right="1134" w:bottom="278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DB2A" w14:textId="77777777" w:rsidR="0026586B" w:rsidRDefault="0026586B" w:rsidP="0026586B">
      <w:pPr>
        <w:spacing w:after="0" w:line="240" w:lineRule="auto"/>
      </w:pPr>
      <w:r>
        <w:separator/>
      </w:r>
    </w:p>
  </w:endnote>
  <w:endnote w:type="continuationSeparator" w:id="0">
    <w:p w14:paraId="4A73EAE9" w14:textId="77777777" w:rsidR="0026586B" w:rsidRDefault="0026586B" w:rsidP="0026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398A2" w14:textId="4D1C9542" w:rsidR="005662D4" w:rsidRPr="005662D4" w:rsidRDefault="005662D4">
    <w:pPr>
      <w:pStyle w:val="Fuzeile"/>
      <w:rPr>
        <w:rFonts w:ascii="Century Gothic" w:hAnsi="Century Gothic"/>
        <w:sz w:val="18"/>
      </w:rPr>
    </w:pPr>
    <w:r w:rsidRPr="005662D4">
      <w:rPr>
        <w:rFonts w:ascii="Century Gothic" w:hAnsi="Century Gothic"/>
        <w:sz w:val="18"/>
      </w:rPr>
      <w:t>Ansuchen Unterrichtsbefreiung – 15.06.2022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5940C45C74364C6D924709365B6A7E2C"/>
      </w:placeholder>
      <w:temporary/>
      <w:showingPlcHdr/>
      <w15:appearance w15:val="hidden"/>
    </w:sdtPr>
    <w:sdtEndPr/>
    <w:sdtContent>
      <w:p w14:paraId="62807909" w14:textId="77777777" w:rsidR="005662D4" w:rsidRDefault="005662D4">
        <w:pPr>
          <w:pStyle w:val="Fuzeile"/>
        </w:pPr>
        <w:r>
          <w:rPr>
            <w:lang w:val="de-DE"/>
          </w:rPr>
          <w:t>[Hier eingeben]</w:t>
        </w:r>
      </w:p>
    </w:sdtContent>
  </w:sdt>
  <w:p w14:paraId="049C574F" w14:textId="77777777" w:rsidR="0026586B" w:rsidRDefault="002658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CE10C" w14:textId="77777777" w:rsidR="0026586B" w:rsidRDefault="0026586B" w:rsidP="0026586B">
      <w:pPr>
        <w:spacing w:after="0" w:line="240" w:lineRule="auto"/>
      </w:pPr>
      <w:r>
        <w:separator/>
      </w:r>
    </w:p>
  </w:footnote>
  <w:footnote w:type="continuationSeparator" w:id="0">
    <w:p w14:paraId="73315FDF" w14:textId="77777777" w:rsidR="0026586B" w:rsidRDefault="0026586B" w:rsidP="00265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52"/>
    <w:rsid w:val="000252D5"/>
    <w:rsid w:val="00052DAC"/>
    <w:rsid w:val="00057B21"/>
    <w:rsid w:val="000F5FF8"/>
    <w:rsid w:val="00163356"/>
    <w:rsid w:val="001860AE"/>
    <w:rsid w:val="00222D4D"/>
    <w:rsid w:val="0026586B"/>
    <w:rsid w:val="0026718A"/>
    <w:rsid w:val="002B59BA"/>
    <w:rsid w:val="00322A18"/>
    <w:rsid w:val="003B7FCC"/>
    <w:rsid w:val="00424EFB"/>
    <w:rsid w:val="00430B52"/>
    <w:rsid w:val="004A40C6"/>
    <w:rsid w:val="004C0FAB"/>
    <w:rsid w:val="004F77AD"/>
    <w:rsid w:val="0051375B"/>
    <w:rsid w:val="005362BF"/>
    <w:rsid w:val="005512D7"/>
    <w:rsid w:val="005662D4"/>
    <w:rsid w:val="005D4216"/>
    <w:rsid w:val="005F0AC9"/>
    <w:rsid w:val="006212B9"/>
    <w:rsid w:val="00625B52"/>
    <w:rsid w:val="0068298F"/>
    <w:rsid w:val="006C6D3E"/>
    <w:rsid w:val="00757E50"/>
    <w:rsid w:val="0076096D"/>
    <w:rsid w:val="007F6B18"/>
    <w:rsid w:val="00833993"/>
    <w:rsid w:val="00880DB7"/>
    <w:rsid w:val="008B5EA4"/>
    <w:rsid w:val="008F2170"/>
    <w:rsid w:val="00940952"/>
    <w:rsid w:val="009954BF"/>
    <w:rsid w:val="00A11213"/>
    <w:rsid w:val="00A54275"/>
    <w:rsid w:val="00AD2157"/>
    <w:rsid w:val="00B62ECB"/>
    <w:rsid w:val="00BB4A39"/>
    <w:rsid w:val="00BC2365"/>
    <w:rsid w:val="00BC5578"/>
    <w:rsid w:val="00C12BD1"/>
    <w:rsid w:val="00C37386"/>
    <w:rsid w:val="00C93EFD"/>
    <w:rsid w:val="00CA3400"/>
    <w:rsid w:val="00D37FAD"/>
    <w:rsid w:val="00D908A9"/>
    <w:rsid w:val="00E462D6"/>
    <w:rsid w:val="00E93A85"/>
    <w:rsid w:val="00EE550B"/>
    <w:rsid w:val="00E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A5AC"/>
  <w15:docId w15:val="{3031592E-5A66-4B4B-9BF8-567E162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95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B5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512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6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86B"/>
  </w:style>
  <w:style w:type="paragraph" w:styleId="Fuzeile">
    <w:name w:val="footer"/>
    <w:basedOn w:val="Standard"/>
    <w:link w:val="FuzeileZchn"/>
    <w:uiPriority w:val="99"/>
    <w:unhideWhenUsed/>
    <w:rsid w:val="0026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86B"/>
  </w:style>
  <w:style w:type="character" w:styleId="Platzhaltertext">
    <w:name w:val="Placeholder Text"/>
    <w:basedOn w:val="Absatz-Standardschriftart"/>
    <w:uiPriority w:val="99"/>
    <w:semiHidden/>
    <w:rsid w:val="008B5E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D283B0A339469192BEDAD4E0654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9E635-60E5-415D-87EC-0722A54385E4}"/>
      </w:docPartPr>
      <w:docPartBody>
        <w:p w:rsidR="00AF493D" w:rsidRDefault="00B9313B" w:rsidP="00B9313B">
          <w:pPr>
            <w:pStyle w:val="AAD283B0A339469192BEDAD4E0654C6C"/>
          </w:pPr>
          <w:r w:rsidRPr="00500F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67675DCB9834505AE1E85BA840E5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D7F6B-4C9B-4A6A-BEB4-BF6E2F02A979}"/>
      </w:docPartPr>
      <w:docPartBody>
        <w:p w:rsidR="00AF493D" w:rsidRDefault="00B9313B" w:rsidP="00B9313B">
          <w:pPr>
            <w:pStyle w:val="567675DCB9834505AE1E85BA840E5740"/>
          </w:pPr>
          <w:r w:rsidRPr="00500F7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940C45C74364C6D924709365B6A7E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11B940-14E8-492F-BC96-E11B8B0363F0}"/>
      </w:docPartPr>
      <w:docPartBody>
        <w:p w:rsidR="00AF493D" w:rsidRDefault="00B9313B" w:rsidP="00B9313B">
          <w:pPr>
            <w:pStyle w:val="5940C45C74364C6D924709365B6A7E2C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1B7"/>
    <w:rsid w:val="004201B7"/>
    <w:rsid w:val="00AF493D"/>
    <w:rsid w:val="00B84FED"/>
    <w:rsid w:val="00B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13B"/>
    <w:rPr>
      <w:color w:val="808080"/>
    </w:rPr>
  </w:style>
  <w:style w:type="paragraph" w:customStyle="1" w:styleId="AAD283B0A339469192BEDAD4E0654C6C">
    <w:name w:val="AAD283B0A339469192BEDAD4E0654C6C"/>
    <w:rsid w:val="00B9313B"/>
  </w:style>
  <w:style w:type="paragraph" w:customStyle="1" w:styleId="567675DCB9834505AE1E85BA840E5740">
    <w:name w:val="567675DCB9834505AE1E85BA840E5740"/>
    <w:rsid w:val="00B9313B"/>
  </w:style>
  <w:style w:type="paragraph" w:customStyle="1" w:styleId="5940C45C74364C6D924709365B6A7E2C">
    <w:name w:val="5940C45C74364C6D924709365B6A7E2C"/>
    <w:rsid w:val="00B93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CA617-252D-4A82-9B09-36551DE3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 Barbara</dc:creator>
  <cp:lastModifiedBy>l912065</cp:lastModifiedBy>
  <cp:revision>2</cp:revision>
  <cp:lastPrinted>2022-06-17T05:55:00Z</cp:lastPrinted>
  <dcterms:created xsi:type="dcterms:W3CDTF">2023-01-27T13:21:00Z</dcterms:created>
  <dcterms:modified xsi:type="dcterms:W3CDTF">2023-01-27T13:21:00Z</dcterms:modified>
</cp:coreProperties>
</file>